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SEPTEMBER 13, 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8:15PM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new visuals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Finding which websites will be best assistance for our project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new code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resources we can use.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features we can add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organization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